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22" w:rsidRDefault="004D7C22" w:rsidP="004D7C22">
      <w:pPr>
        <w:rPr>
          <w:lang w:val="sv-SE"/>
        </w:rPr>
      </w:pPr>
    </w:p>
    <w:p w:rsidR="004D7C22" w:rsidRPr="003D0DE3" w:rsidRDefault="004D7C22" w:rsidP="004D7C22">
      <w:pPr>
        <w:rPr>
          <w:color w:val="000000" w:themeColor="text1"/>
        </w:rPr>
      </w:pPr>
      <w:r w:rsidRPr="0096660E">
        <w:rPr>
          <w:color w:val="000000" w:themeColor="text1"/>
          <w:lang w:val="sv-SE"/>
        </w:rPr>
        <w:t>NOMOR LOKASI</w:t>
      </w:r>
      <w:r w:rsidRPr="0096660E">
        <w:rPr>
          <w:color w:val="000000" w:themeColor="text1"/>
          <w:lang w:val="sv-SE"/>
        </w:rPr>
        <w:tab/>
      </w:r>
      <w:r w:rsidRPr="0096660E">
        <w:rPr>
          <w:color w:val="000000" w:themeColor="text1"/>
          <w:lang w:val="sv-SE"/>
        </w:rPr>
        <w:tab/>
      </w:r>
      <w:r w:rsidRPr="0096660E">
        <w:rPr>
          <w:color w:val="000000" w:themeColor="text1"/>
          <w:lang w:val="sv-SE"/>
        </w:rPr>
        <w:tab/>
      </w:r>
      <w:r w:rsidRPr="0096660E">
        <w:rPr>
          <w:color w:val="000000" w:themeColor="text1"/>
          <w:lang w:val="sv-SE"/>
        </w:rPr>
        <w:tab/>
        <w:t xml:space="preserve">: </w:t>
      </w:r>
      <w:r w:rsidR="003D0DE3">
        <w:rPr>
          <w:color w:val="000000" w:themeColor="text1"/>
        </w:rPr>
        <w:t>-</w:t>
      </w:r>
    </w:p>
    <w:p w:rsidR="004D7C22" w:rsidRPr="003D0DE3" w:rsidRDefault="008E1582" w:rsidP="004D7C22">
      <w:pPr>
        <w:rPr>
          <w:color w:val="000000" w:themeColor="text1"/>
        </w:rPr>
      </w:pPr>
      <w:r>
        <w:rPr>
          <w:color w:val="000000" w:themeColor="text1"/>
          <w:lang w:val="sv-SE"/>
        </w:rPr>
        <w:t>NAMA SEKOLAH/LEMBAGA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  <w:t>: SMK N</w:t>
      </w:r>
      <w:r w:rsidR="00856F89">
        <w:rPr>
          <w:color w:val="000000" w:themeColor="text1"/>
          <w:lang w:val="sv-SE"/>
        </w:rPr>
        <w:t>EGERI</w:t>
      </w:r>
      <w:r>
        <w:rPr>
          <w:color w:val="000000" w:themeColor="text1"/>
          <w:lang w:val="sv-SE"/>
        </w:rPr>
        <w:t xml:space="preserve"> 1 SEYEGAN</w:t>
      </w:r>
    </w:p>
    <w:p w:rsidR="004D7C22" w:rsidRDefault="004D7C22" w:rsidP="00E04233">
      <w:pPr>
        <w:spacing w:after="120"/>
      </w:pPr>
      <w:r w:rsidRPr="0096660E">
        <w:rPr>
          <w:color w:val="000000" w:themeColor="text1"/>
          <w:lang w:val="fi-FI"/>
        </w:rPr>
        <w:t>ALAMAT SEKOLAH/LEMBAGA</w:t>
      </w:r>
      <w:r w:rsidRPr="0096660E">
        <w:rPr>
          <w:color w:val="000000" w:themeColor="text1"/>
          <w:lang w:val="fi-FI"/>
        </w:rPr>
        <w:tab/>
      </w:r>
      <w:r w:rsidRPr="0096660E">
        <w:rPr>
          <w:color w:val="000000" w:themeColor="text1"/>
          <w:lang w:val="fi-FI"/>
        </w:rPr>
        <w:tab/>
        <w:t xml:space="preserve">: </w:t>
      </w:r>
      <w:r w:rsidR="003D0DE3">
        <w:rPr>
          <w:bCs/>
          <w:lang w:val="id-ID"/>
        </w:rPr>
        <w:t>Jl</w:t>
      </w:r>
      <w:r w:rsidR="008E1582">
        <w:rPr>
          <w:bCs/>
        </w:rPr>
        <w:t>n</w:t>
      </w:r>
      <w:r w:rsidR="00856F89">
        <w:rPr>
          <w:bCs/>
        </w:rPr>
        <w:t>.</w:t>
      </w:r>
      <w:r w:rsidR="008E1582">
        <w:rPr>
          <w:bCs/>
        </w:rPr>
        <w:t xml:space="preserve"> Kebonagung KM.8 </w:t>
      </w:r>
      <w:r w:rsidR="00856F89">
        <w:rPr>
          <w:bCs/>
        </w:rPr>
        <w:t xml:space="preserve">Jamblangan Margomulyo Seyegan </w:t>
      </w:r>
      <w:r w:rsidR="008E1582">
        <w:rPr>
          <w:bCs/>
        </w:rPr>
        <w:t>Sleman</w:t>
      </w:r>
    </w:p>
    <w:p w:rsidR="004D7C22" w:rsidRPr="006551C6" w:rsidRDefault="004D7C22" w:rsidP="004D7C22"/>
    <w:tbl>
      <w:tblPr>
        <w:tblW w:w="16115" w:type="dxa"/>
        <w:tblLook w:val="04A0" w:firstRow="1" w:lastRow="0" w:firstColumn="1" w:lastColumn="0" w:noHBand="0" w:noVBand="1"/>
      </w:tblPr>
      <w:tblGrid>
        <w:gridCol w:w="645"/>
        <w:gridCol w:w="4525"/>
        <w:gridCol w:w="580"/>
        <w:gridCol w:w="556"/>
        <w:gridCol w:w="537"/>
        <w:gridCol w:w="540"/>
        <w:gridCol w:w="540"/>
        <w:gridCol w:w="456"/>
        <w:gridCol w:w="509"/>
        <w:gridCol w:w="497"/>
        <w:gridCol w:w="429"/>
        <w:gridCol w:w="465"/>
        <w:gridCol w:w="547"/>
        <w:gridCol w:w="497"/>
        <w:gridCol w:w="540"/>
        <w:gridCol w:w="540"/>
        <w:gridCol w:w="456"/>
        <w:gridCol w:w="516"/>
        <w:gridCol w:w="497"/>
        <w:gridCol w:w="544"/>
        <w:gridCol w:w="544"/>
        <w:gridCol w:w="1155"/>
      </w:tblGrid>
      <w:tr w:rsidR="00603263" w:rsidRPr="0094744B" w:rsidTr="00A07F9D">
        <w:trPr>
          <w:cantSplit/>
          <w:trHeight w:val="300"/>
          <w:tblHeader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No</w:t>
            </w:r>
          </w:p>
        </w:tc>
        <w:tc>
          <w:tcPr>
            <w:tcW w:w="4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Program/Kegiatan PPL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Bulan Februari</w:t>
            </w:r>
          </w:p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Bulan Juni</w:t>
            </w:r>
          </w:p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Bulan Juli</w:t>
            </w:r>
          </w:p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Bulan Agustus</w:t>
            </w:r>
          </w:p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603263" w:rsidRPr="0094744B" w:rsidRDefault="00603263" w:rsidP="000F24F9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Bulan September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Jumlah Jam</w:t>
            </w:r>
          </w:p>
        </w:tc>
      </w:tr>
      <w:tr w:rsidR="00603263" w:rsidRPr="0094744B" w:rsidTr="00A07F9D">
        <w:trPr>
          <w:cantSplit/>
          <w:trHeight w:val="315"/>
          <w:tblHeader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III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V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II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III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94744B">
              <w:rPr>
                <w:b/>
                <w:bCs/>
              </w:rPr>
              <w:t>V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V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94744B">
              <w:rPr>
                <w:b/>
                <w:bCs/>
              </w:rPr>
              <w:t>I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6784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567848">
              <w:rPr>
                <w:b/>
                <w:bCs/>
              </w:rPr>
              <w:t>II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603263" w:rsidRPr="0094744B">
              <w:rPr>
                <w:b/>
                <w:bCs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V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II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III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Default="00603263" w:rsidP="009E403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9E403D">
            <w:pPr>
              <w:spacing w:line="360" w:lineRule="auto"/>
              <w:jc w:val="center"/>
              <w:rPr>
                <w:b/>
                <w:bCs/>
              </w:rPr>
            </w:pPr>
            <w:r w:rsidRPr="0094744B">
              <w:rPr>
                <w:b/>
                <w:bCs/>
              </w:rPr>
              <w:t>V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jc w:val="both"/>
              <w:rPr>
                <w:b/>
                <w:color w:val="000000"/>
              </w:rPr>
            </w:pPr>
            <w:r w:rsidRPr="004A6758">
              <w:rPr>
                <w:b/>
                <w:color w:val="000000"/>
              </w:rPr>
              <w:t>Observasi</w:t>
            </w:r>
            <w:r>
              <w:rPr>
                <w:b/>
                <w:color w:val="000000"/>
              </w:rPr>
              <w:t xml:space="preserve"> Kelas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44697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44697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1"/>
              </w:numPr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44697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bookmarkStart w:id="0" w:name="_GoBack"/>
            <w:bookmarkEnd w:id="0"/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rPr>
                <w:b/>
              </w:rPr>
            </w:pPr>
            <w:r w:rsidRPr="0094744B">
              <w:rPr>
                <w:b/>
              </w:rPr>
              <w:t>Rapat Individu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2"/>
              </w:numPr>
              <w:ind w:left="717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2"/>
              </w:numPr>
              <w:ind w:left="7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2"/>
              </w:numPr>
              <w:ind w:left="717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Konsultasi dengan Guru Pembimbing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3"/>
              </w:numPr>
              <w:ind w:left="717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3"/>
              </w:numPr>
              <w:ind w:left="7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3"/>
              </w:numPr>
              <w:ind w:left="717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Pembuatan Perangkat Pembelajaran (prota, prosem, silabus, dan RPP)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6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6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856F89">
            <w:pPr>
              <w:pStyle w:val="ListParagraph"/>
              <w:numPr>
                <w:ilvl w:val="0"/>
                <w:numId w:val="6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F70502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Pembuatan Materi dan Media Pembelajaran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7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7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A07F9D">
              <w:rPr>
                <w:b/>
                <w:bCs/>
              </w:rPr>
              <w:t>4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7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Pr="00B052DB" w:rsidRDefault="00603263" w:rsidP="00B052DB">
            <w:pPr>
              <w:pStyle w:val="ListParagraph"/>
              <w:ind w:left="0"/>
              <w:rPr>
                <w:b/>
              </w:rPr>
            </w:pPr>
            <w:r w:rsidRPr="00B052DB">
              <w:rPr>
                <w:b/>
              </w:rPr>
              <w:t>Membantu Kegiatan PPDB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14622E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603263" w:rsidRPr="0094744B" w:rsidRDefault="0014622E" w:rsidP="007C688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14622E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Pr="00B052DB" w:rsidRDefault="00603263" w:rsidP="00B052DB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Pendampingan</w:t>
            </w:r>
            <w:r w:rsidRPr="00B052DB">
              <w:rPr>
                <w:b/>
              </w:rPr>
              <w:t xml:space="preserve"> </w:t>
            </w:r>
            <w:r>
              <w:rPr>
                <w:b/>
              </w:rPr>
              <w:t xml:space="preserve">Kegiatan </w:t>
            </w:r>
            <w:r w:rsidRPr="00B052DB">
              <w:rPr>
                <w:b/>
              </w:rPr>
              <w:t>MOPDB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A07F9D">
            <w:pPr>
              <w:spacing w:line="360" w:lineRule="auto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Pr="00B052DB" w:rsidRDefault="00603263" w:rsidP="00B052DB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Pendampingan</w:t>
            </w:r>
            <w:r w:rsidRPr="00B052DB">
              <w:rPr>
                <w:b/>
              </w:rPr>
              <w:t xml:space="preserve"> Kegiatan Pesantren Ramadhan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263" w:rsidRDefault="00603263" w:rsidP="00B052DB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Pendampingan Kegiatan ESQ kelas XII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KBM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9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9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373EED" w:rsidP="00856F8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9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5A1B39" w:rsidRDefault="00603263" w:rsidP="005D6017">
            <w:pPr>
              <w:jc w:val="both"/>
              <w:rPr>
                <w:b/>
                <w:color w:val="000000"/>
              </w:rPr>
            </w:pPr>
            <w:r w:rsidRPr="005A1B39">
              <w:rPr>
                <w:b/>
                <w:color w:val="000000"/>
              </w:rPr>
              <w:t xml:space="preserve">Mendampingi Mengajar </w:t>
            </w:r>
            <w:r>
              <w:rPr>
                <w:b/>
                <w:color w:val="000000"/>
              </w:rPr>
              <w:t>Rekan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0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0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10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5A1B39" w:rsidRDefault="00603263" w:rsidP="005D6017">
            <w:pPr>
              <w:jc w:val="both"/>
              <w:rPr>
                <w:b/>
                <w:color w:val="000000"/>
              </w:rPr>
            </w:pPr>
            <w:r w:rsidRPr="005A1B39">
              <w:rPr>
                <w:b/>
                <w:color w:val="000000"/>
              </w:rPr>
              <w:t>Pembuatan soal ulangan harian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1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Perencanaan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1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11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5A1B39" w:rsidRDefault="00603263" w:rsidP="00063F4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5A1B39" w:rsidRDefault="00603263" w:rsidP="005D601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Pelaksanaan Ulangan Harian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3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3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13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063F4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5A1B39" w:rsidRDefault="00603263" w:rsidP="005D601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Pengoreksian dan Rekap Hasil Ulangan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4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4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Default="00603263" w:rsidP="005D6017">
            <w:pPr>
              <w:pStyle w:val="ListParagraph"/>
              <w:numPr>
                <w:ilvl w:val="0"/>
                <w:numId w:val="14"/>
              </w:numPr>
              <w:ind w:left="736"/>
            </w:pPr>
            <w:r>
              <w:t>Evaluasi &amp; Tindak Lanjut</w:t>
            </w:r>
          </w:p>
          <w:p w:rsidR="00603263" w:rsidRPr="00E76FEB" w:rsidRDefault="00603263" w:rsidP="00E04233">
            <w:pPr>
              <w:pStyle w:val="ListParagraph"/>
              <w:ind w:left="736"/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5A1B39" w:rsidRDefault="00603263" w:rsidP="00856F89">
            <w:pPr>
              <w:jc w:val="both"/>
              <w:rPr>
                <w:b/>
                <w:color w:val="000000"/>
              </w:rPr>
            </w:pPr>
            <w:r w:rsidRPr="005A1B39">
              <w:rPr>
                <w:b/>
                <w:color w:val="000000"/>
              </w:rPr>
              <w:t>Membantu Piket</w:t>
            </w:r>
            <w:r>
              <w:rPr>
                <w:b/>
                <w:color w:val="000000"/>
              </w:rPr>
              <w:t xml:space="preserve"> Ruang Guru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5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5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373EED" w:rsidP="001E2BA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373EED" w:rsidP="00063F4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373EED" w:rsidP="001E2BA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063F4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E76FEB" w:rsidRDefault="00603263" w:rsidP="005D6017">
            <w:pPr>
              <w:pStyle w:val="ListParagraph"/>
              <w:numPr>
                <w:ilvl w:val="0"/>
                <w:numId w:val="15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E0423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5A1B39" w:rsidRDefault="00603263" w:rsidP="005D6017">
            <w:pPr>
              <w:rPr>
                <w:b/>
              </w:rPr>
            </w:pPr>
            <w:r w:rsidRPr="005A1B39">
              <w:rPr>
                <w:b/>
                <w:color w:val="000000"/>
              </w:rPr>
              <w:t>Pembuatan laporan PPL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6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>Perencanaan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03263" w:rsidRPr="0094744B" w:rsidTr="00A07F9D">
        <w:trPr>
          <w:trHeight w:val="31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263" w:rsidRPr="0094744B" w:rsidRDefault="00603263" w:rsidP="005D601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263" w:rsidRPr="004A6758" w:rsidRDefault="00603263" w:rsidP="005D6017">
            <w:pPr>
              <w:pStyle w:val="ListParagraph"/>
              <w:numPr>
                <w:ilvl w:val="0"/>
                <w:numId w:val="16"/>
              </w:numPr>
              <w:ind w:left="7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Pelaksanaan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603263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603263" w:rsidRPr="0094744B" w:rsidRDefault="00603263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603263" w:rsidRPr="0094744B" w:rsidRDefault="00373EED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567848" w:rsidRPr="0094744B" w:rsidTr="00A07F9D">
        <w:trPr>
          <w:trHeight w:val="31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848" w:rsidRPr="0094744B" w:rsidRDefault="00567848" w:rsidP="005D601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848" w:rsidRPr="00E76FEB" w:rsidRDefault="00567848" w:rsidP="005D6017">
            <w:pPr>
              <w:pStyle w:val="ListParagraph"/>
              <w:numPr>
                <w:ilvl w:val="0"/>
                <w:numId w:val="16"/>
              </w:numPr>
              <w:ind w:left="736"/>
            </w:pPr>
            <w:r>
              <w:t>Evaluasi &amp; Tindak Lanjut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567848" w:rsidRPr="0094744B" w:rsidRDefault="00567848" w:rsidP="005D601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07F9D" w:rsidRPr="0094744B" w:rsidTr="00A07F9D">
        <w:trPr>
          <w:trHeight w:val="315"/>
        </w:trPr>
        <w:tc>
          <w:tcPr>
            <w:tcW w:w="149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9D" w:rsidRPr="00851797" w:rsidRDefault="00A07F9D" w:rsidP="005D6017">
            <w:pPr>
              <w:spacing w:line="360" w:lineRule="auto"/>
              <w:jc w:val="center"/>
              <w:rPr>
                <w:b/>
                <w:bCs/>
              </w:rPr>
            </w:pPr>
            <w:r w:rsidRPr="00851797">
              <w:rPr>
                <w:b/>
              </w:rPr>
              <w:t>JUMLAH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:rsidR="00A07F9D" w:rsidRPr="0094744B" w:rsidRDefault="0014622E" w:rsidP="005D601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</w:t>
            </w:r>
          </w:p>
        </w:tc>
      </w:tr>
    </w:tbl>
    <w:p w:rsidR="00FD4C7D" w:rsidRDefault="00FD4C7D" w:rsidP="004D7C2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1"/>
        <w:gridCol w:w="4399"/>
        <w:gridCol w:w="4126"/>
      </w:tblGrid>
      <w:tr w:rsidR="005630AA" w:rsidRPr="00F11C4C" w:rsidTr="00B015F4">
        <w:trPr>
          <w:trHeight w:val="1488"/>
          <w:jc w:val="center"/>
        </w:trPr>
        <w:tc>
          <w:tcPr>
            <w:tcW w:w="4161" w:type="dxa"/>
          </w:tcPr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 w:rsidRPr="00F11C4C">
              <w:rPr>
                <w:sz w:val="24"/>
                <w:szCs w:val="24"/>
              </w:rPr>
              <w:t>Dosen Pembimbing Lapangan</w:t>
            </w:r>
          </w:p>
          <w:p w:rsidR="005630AA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Noto Widodo, M.Pd.</w:t>
            </w: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NIP. 19511101 197503 1 004</w:t>
            </w:r>
          </w:p>
        </w:tc>
        <w:tc>
          <w:tcPr>
            <w:tcW w:w="4399" w:type="dxa"/>
          </w:tcPr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 w:rsidRPr="00F11C4C">
              <w:rPr>
                <w:sz w:val="24"/>
                <w:szCs w:val="24"/>
              </w:rPr>
              <w:t>Guru Pembimbing</w:t>
            </w: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6A296B" w:rsidRDefault="005630AA" w:rsidP="00B015F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Juremi, S</w:t>
            </w:r>
            <w:r w:rsidRPr="006A296B">
              <w:rPr>
                <w:sz w:val="24"/>
                <w:szCs w:val="24"/>
                <w:u w:val="single"/>
              </w:rPr>
              <w:t>.Pd</w:t>
            </w: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 w:rsidRPr="001924E5">
              <w:rPr>
                <w:sz w:val="24"/>
                <w:szCs w:val="24"/>
              </w:rPr>
              <w:t>NIP 19621015 199103 1 007</w:t>
            </w:r>
          </w:p>
        </w:tc>
        <w:tc>
          <w:tcPr>
            <w:tcW w:w="4126" w:type="dxa"/>
          </w:tcPr>
          <w:p w:rsidR="005630AA" w:rsidRPr="00F11C4C" w:rsidRDefault="005630AA" w:rsidP="00B015F4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Sleman,       September 2015</w:t>
            </w: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 w:rsidRPr="00F11C4C">
              <w:rPr>
                <w:sz w:val="24"/>
                <w:szCs w:val="24"/>
              </w:rPr>
              <w:t>Yang membuat</w:t>
            </w: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Muhamad Fathurrahman</w:t>
            </w:r>
          </w:p>
          <w:p w:rsidR="005630AA" w:rsidRPr="00F11C4C" w:rsidRDefault="005630AA" w:rsidP="00B015F4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NIM. 12504241029</w:t>
            </w:r>
          </w:p>
        </w:tc>
      </w:tr>
    </w:tbl>
    <w:p w:rsidR="005630AA" w:rsidRDefault="005630AA" w:rsidP="004D7C22"/>
    <w:sectPr w:rsidR="005630AA" w:rsidSect="006B2F20">
      <w:headerReference w:type="default" r:id="rId8"/>
      <w:pgSz w:w="18711" w:h="12191" w:orient="landscape" w:code="5"/>
      <w:pgMar w:top="1701" w:right="1701" w:bottom="1701" w:left="2268" w:header="2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67A" w:rsidRDefault="003C167A" w:rsidP="004D7C22">
      <w:r>
        <w:separator/>
      </w:r>
    </w:p>
  </w:endnote>
  <w:endnote w:type="continuationSeparator" w:id="0">
    <w:p w:rsidR="003C167A" w:rsidRDefault="003C167A" w:rsidP="004D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67A" w:rsidRDefault="003C167A" w:rsidP="004D7C22">
      <w:r>
        <w:separator/>
      </w:r>
    </w:p>
  </w:footnote>
  <w:footnote w:type="continuationSeparator" w:id="0">
    <w:p w:rsidR="003C167A" w:rsidRDefault="003C167A" w:rsidP="004D7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F75" w:rsidRPr="00467E14" w:rsidRDefault="008E1582" w:rsidP="00EF76B5">
    <w:pPr>
      <w:pStyle w:val="Header"/>
      <w:jc w:val="center"/>
      <w:rPr>
        <w:b/>
        <w:bCs/>
        <w:sz w:val="28"/>
        <w:szCs w:val="28"/>
        <w:lang w:val="sv-S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4776CAE" wp14:editId="14912801">
              <wp:simplePos x="0" y="0"/>
              <wp:positionH relativeFrom="column">
                <wp:posOffset>7962900</wp:posOffset>
              </wp:positionH>
              <wp:positionV relativeFrom="paragraph">
                <wp:posOffset>51435</wp:posOffset>
              </wp:positionV>
              <wp:extent cx="1177290" cy="624840"/>
              <wp:effectExtent l="9525" t="13335" r="13335" b="952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7290" cy="624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47F75" w:rsidRDefault="00FD0FE3" w:rsidP="00EF76B5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C90039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F01</w:t>
                          </w:r>
                        </w:p>
                        <w:p w:rsidR="00E47F75" w:rsidRPr="00C90039" w:rsidRDefault="003C167A" w:rsidP="00EF76B5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E47F75" w:rsidRPr="00610EA4" w:rsidRDefault="00FD0FE3" w:rsidP="00EF76B5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610EA4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Kelompok Mahasiswa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6C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27pt;margin-top:4.05pt;width:92.7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">
              <v:textbox>
                <w:txbxContent>
                  <w:p w:rsidR="00E47F75" w:rsidRDefault="00FD0FE3" w:rsidP="00EF76B5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C90039">
                      <w:rPr>
                        <w:b/>
                        <w:bCs/>
                        <w:sz w:val="32"/>
                        <w:szCs w:val="32"/>
                      </w:rPr>
                      <w:t>F01</w:t>
                    </w:r>
                  </w:p>
                  <w:p w:rsidR="00E47F75" w:rsidRPr="00C90039" w:rsidRDefault="003C167A" w:rsidP="00EF76B5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  <w:p w:rsidR="00E47F75" w:rsidRPr="00610EA4" w:rsidRDefault="00FD0FE3" w:rsidP="00EF76B5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610EA4">
                      <w:rPr>
                        <w:b/>
                        <w:bCs/>
                        <w:sz w:val="16"/>
                        <w:szCs w:val="16"/>
                      </w:rPr>
                      <w:t>Kelompok Mahasiswa</w:t>
                    </w:r>
                  </w:p>
                </w:txbxContent>
              </v:textbox>
            </v:shape>
          </w:pict>
        </mc:Fallback>
      </mc:AlternateContent>
    </w:r>
    <w:r w:rsidR="003C167A">
      <w:rPr>
        <w:noProof/>
        <w:lang w:val="id-ID" w:eastAsia="id-ID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9.1pt;margin-top:-4.95pt;width:53.5pt;height:54pt;z-index:-251657216;visibility:visible;mso-wrap-edited:f;mso-position-horizontal-relative:text;mso-position-vertical-relative:text">
          <v:imagedata r:id="rId1" o:title=""/>
        </v:shape>
        <o:OLEObject Type="Embed" ProgID="Word.Picture.8" ShapeID="_x0000_s2049" DrawAspect="Content" ObjectID="_1504237713" r:id="rId2"/>
      </w:object>
    </w:r>
    <w:r w:rsidR="00FD0FE3" w:rsidRPr="00467E14">
      <w:rPr>
        <w:b/>
        <w:bCs/>
        <w:sz w:val="28"/>
        <w:szCs w:val="28"/>
        <w:lang w:val="sv-SE"/>
      </w:rPr>
      <w:t>MATRIKS PROGRAM KERJA PPL INDIVIDU UNY</w:t>
    </w:r>
  </w:p>
  <w:p w:rsidR="00E47F75" w:rsidRPr="00E76FEB" w:rsidRDefault="008E1582" w:rsidP="00EF76B5">
    <w:pPr>
      <w:pStyle w:val="Header"/>
      <w:jc w:val="center"/>
      <w:rPr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FB86B35" wp14:editId="00F5969E">
              <wp:simplePos x="0" y="0"/>
              <wp:positionH relativeFrom="column">
                <wp:posOffset>7962900</wp:posOffset>
              </wp:positionH>
              <wp:positionV relativeFrom="paragraph">
                <wp:posOffset>164465</wp:posOffset>
              </wp:positionV>
              <wp:extent cx="1143000" cy="0"/>
              <wp:effectExtent l="9525" t="12065" r="9525" b="6985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DD04E8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pt,12.95pt" to="7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" strokeweight="1pt"/>
          </w:pict>
        </mc:Fallback>
      </mc:AlternateContent>
    </w:r>
    <w:r w:rsidR="004D7C22">
      <w:rPr>
        <w:b/>
        <w:bCs/>
        <w:sz w:val="28"/>
        <w:szCs w:val="28"/>
      </w:rPr>
      <w:t>TAHUN 201</w:t>
    </w:r>
    <w:r w:rsidR="006310BB">
      <w:rPr>
        <w:b/>
        <w:bCs/>
        <w:sz w:val="28"/>
        <w:szCs w:val="28"/>
      </w:rPr>
      <w:t>5</w:t>
    </w:r>
  </w:p>
  <w:p w:rsidR="00E47F75" w:rsidRPr="00467E14" w:rsidRDefault="003C167A" w:rsidP="00EF76B5">
    <w:pPr>
      <w:pStyle w:val="Header"/>
      <w:rPr>
        <w:b/>
        <w:bCs/>
        <w:sz w:val="28"/>
        <w:szCs w:val="28"/>
      </w:rPr>
    </w:pPr>
  </w:p>
  <w:p w:rsidR="00E47F75" w:rsidRDefault="00FD0FE3" w:rsidP="00EF76B5">
    <w:pPr>
      <w:pStyle w:val="Header"/>
      <w:rPr>
        <w:b/>
        <w:bCs/>
        <w:sz w:val="18"/>
        <w:szCs w:val="18"/>
      </w:rPr>
    </w:pPr>
    <w:r w:rsidRPr="00870097">
      <w:rPr>
        <w:b/>
        <w:bCs/>
        <w:sz w:val="18"/>
        <w:szCs w:val="18"/>
      </w:rPr>
      <w:t>Universitas Negeri Yogyakarta</w:t>
    </w:r>
  </w:p>
  <w:p w:rsidR="00E47F75" w:rsidRDefault="008E1582" w:rsidP="00EF76B5">
    <w:pPr>
      <w:pStyle w:val="Header"/>
      <w:rPr>
        <w:b/>
        <w:bCs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9FCE03" wp14:editId="55AF4625">
              <wp:simplePos x="0" y="0"/>
              <wp:positionH relativeFrom="column">
                <wp:posOffset>-20955</wp:posOffset>
              </wp:positionH>
              <wp:positionV relativeFrom="paragraph">
                <wp:posOffset>106680</wp:posOffset>
              </wp:positionV>
              <wp:extent cx="9742170" cy="0"/>
              <wp:effectExtent l="45720" t="40005" r="41910" b="4572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42170" cy="0"/>
                      </a:xfrm>
                      <a:prstGeom prst="line">
                        <a:avLst/>
                      </a:prstGeom>
                      <a:noFill/>
                      <a:ln w="76200" cmpd="tri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998EB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8.4pt" to="765.4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" strokeweight="6pt">
              <v:stroke linestyle="thickBetwee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84F7E"/>
    <w:multiLevelType w:val="hybridMultilevel"/>
    <w:tmpl w:val="A1AA92A4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05F96080"/>
    <w:multiLevelType w:val="hybridMultilevel"/>
    <w:tmpl w:val="BF0CA7B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C3B7581"/>
    <w:multiLevelType w:val="hybridMultilevel"/>
    <w:tmpl w:val="69A08228"/>
    <w:lvl w:ilvl="0" w:tplc="8564E7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BC58E3"/>
    <w:multiLevelType w:val="hybridMultilevel"/>
    <w:tmpl w:val="A7D2BDA2"/>
    <w:lvl w:ilvl="0" w:tplc="27A0A36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1C0233B8"/>
    <w:multiLevelType w:val="hybridMultilevel"/>
    <w:tmpl w:val="B0B0FD44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5350DED"/>
    <w:multiLevelType w:val="hybridMultilevel"/>
    <w:tmpl w:val="C6F8D3E2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32B87C58"/>
    <w:multiLevelType w:val="hybridMultilevel"/>
    <w:tmpl w:val="086C65AE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36482748"/>
    <w:multiLevelType w:val="hybridMultilevel"/>
    <w:tmpl w:val="AF12C880"/>
    <w:lvl w:ilvl="0" w:tplc="044C4D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F82795"/>
    <w:multiLevelType w:val="hybridMultilevel"/>
    <w:tmpl w:val="6010A33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4703628"/>
    <w:multiLevelType w:val="hybridMultilevel"/>
    <w:tmpl w:val="D6B8F6C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51D76836"/>
    <w:multiLevelType w:val="hybridMultilevel"/>
    <w:tmpl w:val="748A601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53F108C7"/>
    <w:multiLevelType w:val="hybridMultilevel"/>
    <w:tmpl w:val="B720F8B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59B11DC1"/>
    <w:multiLevelType w:val="hybridMultilevel"/>
    <w:tmpl w:val="5E02FE04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6CE554F7"/>
    <w:multiLevelType w:val="hybridMultilevel"/>
    <w:tmpl w:val="C5246B4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779D0758"/>
    <w:multiLevelType w:val="hybridMultilevel"/>
    <w:tmpl w:val="6C78AE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5578C3"/>
    <w:multiLevelType w:val="hybridMultilevel"/>
    <w:tmpl w:val="459E245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79BA299F"/>
    <w:multiLevelType w:val="hybridMultilevel"/>
    <w:tmpl w:val="D0E8F26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3"/>
  </w:num>
  <w:num w:numId="5">
    <w:abstractNumId w:val="16"/>
  </w:num>
  <w:num w:numId="6">
    <w:abstractNumId w:val="5"/>
  </w:num>
  <w:num w:numId="7">
    <w:abstractNumId w:val="13"/>
  </w:num>
  <w:num w:numId="8">
    <w:abstractNumId w:val="9"/>
  </w:num>
  <w:num w:numId="9">
    <w:abstractNumId w:val="4"/>
  </w:num>
  <w:num w:numId="10">
    <w:abstractNumId w:val="6"/>
  </w:num>
  <w:num w:numId="11">
    <w:abstractNumId w:val="15"/>
  </w:num>
  <w:num w:numId="12">
    <w:abstractNumId w:val="1"/>
  </w:num>
  <w:num w:numId="13">
    <w:abstractNumId w:val="10"/>
  </w:num>
  <w:num w:numId="14">
    <w:abstractNumId w:val="12"/>
  </w:num>
  <w:num w:numId="15">
    <w:abstractNumId w:val="8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22"/>
    <w:rsid w:val="00007749"/>
    <w:rsid w:val="00022DC0"/>
    <w:rsid w:val="00040A43"/>
    <w:rsid w:val="00060B22"/>
    <w:rsid w:val="00063F43"/>
    <w:rsid w:val="00066D3C"/>
    <w:rsid w:val="00067CEB"/>
    <w:rsid w:val="000737BD"/>
    <w:rsid w:val="000752EF"/>
    <w:rsid w:val="00086A73"/>
    <w:rsid w:val="000874A1"/>
    <w:rsid w:val="000C01E1"/>
    <w:rsid w:val="000D0096"/>
    <w:rsid w:val="000D021A"/>
    <w:rsid w:val="000F24F9"/>
    <w:rsid w:val="0014622E"/>
    <w:rsid w:val="00147E7E"/>
    <w:rsid w:val="001932D2"/>
    <w:rsid w:val="0019359D"/>
    <w:rsid w:val="00195DA6"/>
    <w:rsid w:val="001E2BAC"/>
    <w:rsid w:val="001E439F"/>
    <w:rsid w:val="001E516A"/>
    <w:rsid w:val="001F0521"/>
    <w:rsid w:val="002B0D88"/>
    <w:rsid w:val="002D5DEE"/>
    <w:rsid w:val="003440DD"/>
    <w:rsid w:val="00354401"/>
    <w:rsid w:val="00360C4E"/>
    <w:rsid w:val="00373EED"/>
    <w:rsid w:val="003745E2"/>
    <w:rsid w:val="00381314"/>
    <w:rsid w:val="003A1A4D"/>
    <w:rsid w:val="003B4DF9"/>
    <w:rsid w:val="003C167A"/>
    <w:rsid w:val="003D0DE3"/>
    <w:rsid w:val="004256AB"/>
    <w:rsid w:val="00446978"/>
    <w:rsid w:val="004A7F28"/>
    <w:rsid w:val="004B125E"/>
    <w:rsid w:val="004C6E7F"/>
    <w:rsid w:val="004D1116"/>
    <w:rsid w:val="004D7C22"/>
    <w:rsid w:val="004E1983"/>
    <w:rsid w:val="00551E1D"/>
    <w:rsid w:val="005630AA"/>
    <w:rsid w:val="00567848"/>
    <w:rsid w:val="00574DEF"/>
    <w:rsid w:val="0059104D"/>
    <w:rsid w:val="005A5284"/>
    <w:rsid w:val="005D748A"/>
    <w:rsid w:val="00603263"/>
    <w:rsid w:val="006111A7"/>
    <w:rsid w:val="006310BB"/>
    <w:rsid w:val="0065740D"/>
    <w:rsid w:val="006B2F20"/>
    <w:rsid w:val="006F1BCE"/>
    <w:rsid w:val="00734EC4"/>
    <w:rsid w:val="007C44DF"/>
    <w:rsid w:val="007C57C8"/>
    <w:rsid w:val="007C6888"/>
    <w:rsid w:val="007E332C"/>
    <w:rsid w:val="00851797"/>
    <w:rsid w:val="00856F89"/>
    <w:rsid w:val="008739D6"/>
    <w:rsid w:val="00887EED"/>
    <w:rsid w:val="008A2F66"/>
    <w:rsid w:val="008B4E24"/>
    <w:rsid w:val="008E0771"/>
    <w:rsid w:val="008E1582"/>
    <w:rsid w:val="008E59CE"/>
    <w:rsid w:val="009672E6"/>
    <w:rsid w:val="00993223"/>
    <w:rsid w:val="00995FC0"/>
    <w:rsid w:val="009C2A60"/>
    <w:rsid w:val="009D4B7D"/>
    <w:rsid w:val="009E403D"/>
    <w:rsid w:val="009E6631"/>
    <w:rsid w:val="00A07F9D"/>
    <w:rsid w:val="00AA3EB1"/>
    <w:rsid w:val="00AC0846"/>
    <w:rsid w:val="00AC5126"/>
    <w:rsid w:val="00B052DB"/>
    <w:rsid w:val="00B161C4"/>
    <w:rsid w:val="00B17B7A"/>
    <w:rsid w:val="00BA4762"/>
    <w:rsid w:val="00BC7040"/>
    <w:rsid w:val="00BE3671"/>
    <w:rsid w:val="00BE7988"/>
    <w:rsid w:val="00BF175D"/>
    <w:rsid w:val="00C353D9"/>
    <w:rsid w:val="00C40C58"/>
    <w:rsid w:val="00C722F4"/>
    <w:rsid w:val="00C74964"/>
    <w:rsid w:val="00CF3A97"/>
    <w:rsid w:val="00CF7FA1"/>
    <w:rsid w:val="00D04E6E"/>
    <w:rsid w:val="00D21BB5"/>
    <w:rsid w:val="00D2252E"/>
    <w:rsid w:val="00D30D03"/>
    <w:rsid w:val="00D31BAD"/>
    <w:rsid w:val="00D456D2"/>
    <w:rsid w:val="00D477B0"/>
    <w:rsid w:val="00D819F8"/>
    <w:rsid w:val="00D86219"/>
    <w:rsid w:val="00DB6545"/>
    <w:rsid w:val="00DC559F"/>
    <w:rsid w:val="00DF7194"/>
    <w:rsid w:val="00E04233"/>
    <w:rsid w:val="00E12653"/>
    <w:rsid w:val="00E36099"/>
    <w:rsid w:val="00E423B2"/>
    <w:rsid w:val="00E53537"/>
    <w:rsid w:val="00E76FEB"/>
    <w:rsid w:val="00E933AC"/>
    <w:rsid w:val="00EB03EA"/>
    <w:rsid w:val="00EF142D"/>
    <w:rsid w:val="00F10A08"/>
    <w:rsid w:val="00F2531B"/>
    <w:rsid w:val="00F87517"/>
    <w:rsid w:val="00F9284C"/>
    <w:rsid w:val="00FA0BEA"/>
    <w:rsid w:val="00FA24C7"/>
    <w:rsid w:val="00FA4B4D"/>
    <w:rsid w:val="00FC63CC"/>
    <w:rsid w:val="00FD0FE3"/>
    <w:rsid w:val="00FD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E905C1B-295B-4CE9-BA3C-32DB135E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C22"/>
    <w:pPr>
      <w:spacing w:line="240" w:lineRule="auto"/>
    </w:pPr>
    <w:rPr>
      <w:rFonts w:eastAsia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7C22"/>
    <w:pPr>
      <w:spacing w:line="240" w:lineRule="auto"/>
    </w:pPr>
    <w:rPr>
      <w:rFonts w:eastAsia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D7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C22"/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7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C22"/>
    <w:rPr>
      <w:rFonts w:eastAsia="Times New Roman"/>
      <w:lang w:val="en-US"/>
    </w:rPr>
  </w:style>
  <w:style w:type="paragraph" w:styleId="ListParagraph">
    <w:name w:val="List Paragraph"/>
    <w:basedOn w:val="Normal"/>
    <w:uiPriority w:val="34"/>
    <w:qFormat/>
    <w:rsid w:val="009D4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1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314"/>
    <w:rPr>
      <w:rFonts w:ascii="Tahoma" w:eastAsia="Times New Roman" w:hAnsi="Tahoma" w:cs="Tahoma"/>
      <w:sz w:val="16"/>
      <w:szCs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66D3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195DA6"/>
    <w:pPr>
      <w:spacing w:line="240" w:lineRule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A0E35-2E39-4A93-9D53-0F6BE6E4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Muhamad Fathurrahman</cp:lastModifiedBy>
  <cp:revision>15</cp:revision>
  <cp:lastPrinted>2014-09-15T06:41:00Z</cp:lastPrinted>
  <dcterms:created xsi:type="dcterms:W3CDTF">2014-09-08T04:43:00Z</dcterms:created>
  <dcterms:modified xsi:type="dcterms:W3CDTF">2015-09-20T00:02:00Z</dcterms:modified>
</cp:coreProperties>
</file>